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4E775" w14:textId="77777777" w:rsidR="001639F5" w:rsidRDefault="001639F5" w:rsidP="001639F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Uchwała nr 72/IX/2022</w:t>
      </w:r>
    </w:p>
    <w:p w14:paraId="36602A6D" w14:textId="77777777" w:rsidR="001639F5" w:rsidRDefault="001639F5" w:rsidP="001639F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Zarządu Głównego Polskiego Związku Wędkarskiego</w:t>
      </w:r>
    </w:p>
    <w:p w14:paraId="224876E9" w14:textId="77777777" w:rsidR="001639F5" w:rsidRDefault="001639F5" w:rsidP="001639F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z dnia 2022 r.</w:t>
      </w:r>
    </w:p>
    <w:p w14:paraId="51067DEB" w14:textId="77777777" w:rsidR="001639F5" w:rsidRDefault="001639F5" w:rsidP="001639F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1197FD5" w14:textId="77777777" w:rsidR="001639F5" w:rsidRDefault="001639F5" w:rsidP="001639F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A49D197" w14:textId="77777777" w:rsidR="001639F5" w:rsidRDefault="001639F5" w:rsidP="001639F5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Hlk114735160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sprawie: </w:t>
      </w:r>
      <w:bookmarkStart w:id="1" w:name="_Hlk106025297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nadania tytułu Inspektora Szkolenia Młodzieży Wędkarskiej</w:t>
      </w:r>
      <w:bookmarkEnd w:id="1"/>
    </w:p>
    <w:bookmarkEnd w:id="0"/>
    <w:p w14:paraId="0CFA6514" w14:textId="77777777" w:rsidR="001639F5" w:rsidRDefault="001639F5" w:rsidP="001639F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D045953" w14:textId="77777777" w:rsidR="001639F5" w:rsidRDefault="001639F5" w:rsidP="001639F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Na podstawie § 30 pkt 16 i § 7 pkt 14 Statutu PZW z dnia 15.03.2017 roku,</w:t>
      </w:r>
    </w:p>
    <w:p w14:paraId="2AE3B3AC" w14:textId="77777777" w:rsidR="001639F5" w:rsidRDefault="001639F5" w:rsidP="001639F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Zarząd Główny Polskiego Związku Wędkarskiego </w:t>
      </w:r>
    </w:p>
    <w:p w14:paraId="7C70A453" w14:textId="77777777" w:rsidR="001639F5" w:rsidRDefault="001639F5" w:rsidP="001639F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uchwala:</w:t>
      </w:r>
    </w:p>
    <w:p w14:paraId="085CF200" w14:textId="77777777" w:rsidR="001639F5" w:rsidRDefault="001639F5" w:rsidP="001639F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70BCA890" w14:textId="77777777" w:rsidR="001639F5" w:rsidRDefault="001639F5" w:rsidP="001639F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§1</w:t>
      </w:r>
    </w:p>
    <w:p w14:paraId="109B8FDB" w14:textId="77777777" w:rsidR="001639F5" w:rsidRDefault="001639F5" w:rsidP="001639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Nadaje na wniosek Rady ds. Młodzieży ZG PZW tytuł Inspektora Szkolenia Młodzieży Wędkarskiej następującym członkom PZW:</w:t>
      </w:r>
    </w:p>
    <w:p w14:paraId="3AEA7BA2" w14:textId="77777777" w:rsidR="001639F5" w:rsidRDefault="001639F5" w:rsidP="001639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095BCBC" w14:textId="77777777" w:rsidR="001639F5" w:rsidRDefault="001639F5" w:rsidP="001639F5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Kol. Wiesław Błaszczyk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Okręg PZW w Sieradzu</w:t>
      </w:r>
    </w:p>
    <w:p w14:paraId="1B764BB2" w14:textId="77777777" w:rsidR="001639F5" w:rsidRDefault="001639F5" w:rsidP="001639F5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</w:rPr>
        <w:t xml:space="preserve">Kol. Sławomir Nowacki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Okręg PZW w Sieradzu</w:t>
      </w:r>
    </w:p>
    <w:p w14:paraId="2442A583" w14:textId="77777777" w:rsidR="001639F5" w:rsidRDefault="001639F5" w:rsidP="001639F5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Kol. Marek Sałata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</w:rPr>
        <w:t>Okręg PZW w Sieradzu</w:t>
      </w:r>
    </w:p>
    <w:p w14:paraId="2BD44EC2" w14:textId="77777777" w:rsidR="001639F5" w:rsidRDefault="001639F5" w:rsidP="001639F5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</w:rPr>
        <w:t xml:space="preserve">Kol. Piotr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Dąbrzalski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</w:rPr>
        <w:t>Okręg PZW w Sieradzu</w:t>
      </w:r>
    </w:p>
    <w:p w14:paraId="0ADE3CD9" w14:textId="77777777" w:rsidR="001639F5" w:rsidRDefault="001639F5" w:rsidP="001639F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AD1188B" w14:textId="77777777" w:rsidR="001639F5" w:rsidRDefault="001639F5" w:rsidP="001639F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§2</w:t>
      </w:r>
    </w:p>
    <w:p w14:paraId="12A73975" w14:textId="77777777" w:rsidR="001639F5" w:rsidRDefault="001639F5" w:rsidP="001639F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Wykonanie uchwały powierza się Kol. Wiesławowi Misiowi - Wiceprezesowi ZG PZW ds. młodzieży.</w:t>
      </w:r>
    </w:p>
    <w:p w14:paraId="3453F062" w14:textId="77777777" w:rsidR="001639F5" w:rsidRDefault="001639F5" w:rsidP="001639F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3399FE5" w14:textId="77777777" w:rsidR="001639F5" w:rsidRDefault="001639F5" w:rsidP="001639F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§3</w:t>
      </w:r>
    </w:p>
    <w:p w14:paraId="24B7C1D3" w14:textId="77777777" w:rsidR="001639F5" w:rsidRDefault="001639F5" w:rsidP="001639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Uchwała wchodzi w życie z dniem podjęcia.</w:t>
      </w:r>
    </w:p>
    <w:p w14:paraId="389386E2" w14:textId="77777777" w:rsidR="001639F5" w:rsidRDefault="001639F5" w:rsidP="001639F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EAA4DAB" w14:textId="77777777" w:rsidR="001639F5" w:rsidRDefault="001639F5" w:rsidP="001639F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6724A20" w14:textId="77777777" w:rsidR="001639F5" w:rsidRDefault="001639F5" w:rsidP="001639F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Sekretarz ZG PZW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Prezes ZG PZW</w:t>
      </w:r>
    </w:p>
    <w:p w14:paraId="59927F85" w14:textId="77777777" w:rsidR="001639F5" w:rsidRDefault="001639F5" w:rsidP="001639F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</w:p>
    <w:p w14:paraId="6432FF9C" w14:textId="77777777" w:rsidR="001639F5" w:rsidRDefault="001639F5" w:rsidP="001639F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1384EBE6" w14:textId="77777777" w:rsidR="001639F5" w:rsidRDefault="001639F5" w:rsidP="001639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Dariusz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Dziemianowicz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 xml:space="preserve">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Beata Olejarz</w:t>
      </w:r>
    </w:p>
    <w:p w14:paraId="27C40F9B" w14:textId="77777777" w:rsidR="0059679D" w:rsidRPr="001639F5" w:rsidRDefault="0059679D" w:rsidP="001639F5"/>
    <w:sectPr w:rsidR="0059679D" w:rsidRPr="001639F5" w:rsidSect="00E7193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04CB5"/>
    <w:multiLevelType w:val="hybridMultilevel"/>
    <w:tmpl w:val="F5704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30F47"/>
    <w:multiLevelType w:val="multilevel"/>
    <w:tmpl w:val="4DD2CA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  <w:b w:val="0"/>
      </w:rPr>
    </w:lvl>
    <w:lvl w:ilvl="1"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 w16cid:durableId="5651846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601127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3C"/>
    <w:rsid w:val="001639F5"/>
    <w:rsid w:val="002E0974"/>
    <w:rsid w:val="0059679D"/>
    <w:rsid w:val="00E7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142A"/>
  <w15:chartTrackingRefBased/>
  <w15:docId w15:val="{59776359-7413-4C7F-A9A7-2DED0E13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93C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Niedbała</dc:creator>
  <cp:keywords/>
  <dc:description/>
  <cp:lastModifiedBy>Łukasz Niedbała</cp:lastModifiedBy>
  <cp:revision>1</cp:revision>
  <dcterms:created xsi:type="dcterms:W3CDTF">2023-11-22T11:12:00Z</dcterms:created>
  <dcterms:modified xsi:type="dcterms:W3CDTF">2023-11-22T11:37:00Z</dcterms:modified>
</cp:coreProperties>
</file>